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результатам проведения школьного этапа  всероссийской / республиканской олимпиады школьников 2023-2024 учебного года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A7111D" w:rsidRDefault="00FF48EC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</w:t>
      </w:r>
      <w:proofErr w:type="spellStart"/>
      <w:r>
        <w:rPr>
          <w:color w:val="000000"/>
        </w:rPr>
        <w:t>предмету__русский</w:t>
      </w:r>
      <w:proofErr w:type="spellEnd"/>
      <w:r>
        <w:rPr>
          <w:color w:val="000000"/>
        </w:rPr>
        <w:t xml:space="preserve"> язык</w:t>
      </w:r>
    </w:p>
    <w:p w:rsidR="00A7111D" w:rsidRDefault="005E1A4E" w:rsidP="00A7111D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 xml:space="preserve">школьный </w:t>
      </w:r>
      <w:r w:rsidR="00FF48EC">
        <w:rPr>
          <w:color w:val="000000"/>
        </w:rPr>
        <w:t>этап___03</w:t>
      </w:r>
      <w:r w:rsidR="00B827BC">
        <w:rPr>
          <w:color w:val="000000"/>
        </w:rPr>
        <w:t>.</w:t>
      </w:r>
      <w:r w:rsidR="00B827BC">
        <w:rPr>
          <w:color w:val="000000"/>
          <w:lang w:val="en-US"/>
        </w:rPr>
        <w:t>10</w:t>
      </w:r>
      <w:r w:rsidR="005E1A4E">
        <w:rPr>
          <w:color w:val="000000"/>
        </w:rPr>
        <w:t>.2023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7111D" w:rsidTr="00A7111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A7111D" w:rsidTr="00A7111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Pr="00FF48EC" w:rsidRDefault="00FF48EC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FF48E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FF48E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FF48EC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B827B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5E1A4E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>Учитель __</w:t>
      </w:r>
      <w:proofErr w:type="spellStart"/>
      <w:r>
        <w:rPr>
          <w:color w:val="000000"/>
        </w:rPr>
        <w:t>Саландаева</w:t>
      </w:r>
      <w:proofErr w:type="spellEnd"/>
      <w:r>
        <w:rPr>
          <w:color w:val="000000"/>
        </w:rPr>
        <w:t xml:space="preserve"> Е.В.</w:t>
      </w:r>
    </w:p>
    <w:p w:rsidR="004F4C9E" w:rsidRDefault="004F4C9E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Дергунова А.З.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r w:rsidRPr="005522BF">
        <w:rPr>
          <w:color w:val="000000"/>
          <w:sz w:val="24"/>
          <w:szCs w:val="24"/>
        </w:rPr>
        <w:t>ПРОТОКОЛ</w:t>
      </w:r>
    </w:p>
    <w:p w:rsidR="00A7111D" w:rsidRPr="005522BF" w:rsidRDefault="005522BF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олимпиады по _</w:t>
      </w:r>
      <w:r w:rsidR="00FF48EC">
        <w:rPr>
          <w:color w:val="000000"/>
          <w:sz w:val="24"/>
          <w:szCs w:val="24"/>
        </w:rPr>
        <w:t>русскому языку</w:t>
      </w:r>
    </w:p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576"/>
        <w:gridCol w:w="3643"/>
        <w:gridCol w:w="2378"/>
        <w:gridCol w:w="1452"/>
        <w:gridCol w:w="1698"/>
      </w:tblGrid>
      <w:tr w:rsidR="00876A0C" w:rsidRPr="005522BF" w:rsidTr="002D4DF3">
        <w:tc>
          <w:tcPr>
            <w:tcW w:w="576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3643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237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Максимальный балл</w:t>
            </w:r>
          </w:p>
        </w:tc>
        <w:tc>
          <w:tcPr>
            <w:tcW w:w="1452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Набранный балл</w:t>
            </w:r>
          </w:p>
        </w:tc>
        <w:tc>
          <w:tcPr>
            <w:tcW w:w="169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Статус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Pr="00B827B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:rsidR="00876A0C" w:rsidRPr="00B827BC" w:rsidRDefault="00876A0C" w:rsidP="00B827B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Долгов Илья Вячеславович</w:t>
            </w:r>
          </w:p>
        </w:tc>
        <w:tc>
          <w:tcPr>
            <w:tcW w:w="237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1452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69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:rsidR="00876A0C" w:rsidRPr="005522BF" w:rsidRDefault="00876A0C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Маркова Диана Алексеевна</w:t>
            </w:r>
          </w:p>
        </w:tc>
        <w:tc>
          <w:tcPr>
            <w:tcW w:w="2378" w:type="dxa"/>
          </w:tcPr>
          <w:p w:rsidR="00876A0C" w:rsidRPr="00B827B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90</w:t>
            </w:r>
          </w:p>
        </w:tc>
        <w:tc>
          <w:tcPr>
            <w:tcW w:w="1452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33,5</w:t>
            </w:r>
          </w:p>
        </w:tc>
        <w:tc>
          <w:tcPr>
            <w:tcW w:w="169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:rsidR="00876A0C" w:rsidRPr="005522BF" w:rsidRDefault="00876A0C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Трофимов Антон Николаевич</w:t>
            </w:r>
          </w:p>
        </w:tc>
        <w:tc>
          <w:tcPr>
            <w:tcW w:w="237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1452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69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:rsidR="00876A0C" w:rsidRPr="005522BF" w:rsidRDefault="00876A0C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Александрова Екатерина Андреевна</w:t>
            </w:r>
          </w:p>
        </w:tc>
        <w:tc>
          <w:tcPr>
            <w:tcW w:w="237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1452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169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:rsidR="00876A0C" w:rsidRPr="005522BF" w:rsidRDefault="00876A0C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Максимова Софья Александровна</w:t>
            </w:r>
          </w:p>
        </w:tc>
        <w:tc>
          <w:tcPr>
            <w:tcW w:w="237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1452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698" w:type="dxa"/>
          </w:tcPr>
          <w:p w:rsidR="00876A0C" w:rsidRPr="005522BF" w:rsidRDefault="00876A0C" w:rsidP="000A07A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участник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:rsidR="00876A0C" w:rsidRPr="005522BF" w:rsidRDefault="00876A0C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 w:rsidRPr="005522BF">
              <w:rPr>
                <w:color w:val="000000"/>
                <w:sz w:val="24"/>
                <w:szCs w:val="24"/>
              </w:rPr>
              <w:t>Саймуллова</w:t>
            </w:r>
            <w:proofErr w:type="spellEnd"/>
            <w:r w:rsidRPr="005522BF">
              <w:rPr>
                <w:color w:val="000000"/>
                <w:sz w:val="24"/>
                <w:szCs w:val="24"/>
              </w:rPr>
              <w:t xml:space="preserve"> Милена Николаевна</w:t>
            </w:r>
          </w:p>
        </w:tc>
        <w:tc>
          <w:tcPr>
            <w:tcW w:w="237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1452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169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3643" w:type="dxa"/>
          </w:tcPr>
          <w:p w:rsidR="00876A0C" w:rsidRPr="005522BF" w:rsidRDefault="00876A0C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Макарова Анастасия Сергеевна</w:t>
            </w:r>
          </w:p>
        </w:tc>
        <w:tc>
          <w:tcPr>
            <w:tcW w:w="237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93</w:t>
            </w:r>
          </w:p>
        </w:tc>
        <w:tc>
          <w:tcPr>
            <w:tcW w:w="1452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1698" w:type="dxa"/>
          </w:tcPr>
          <w:p w:rsidR="00876A0C" w:rsidRDefault="00876A0C" w:rsidP="004120E3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участник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643" w:type="dxa"/>
          </w:tcPr>
          <w:p w:rsidR="00876A0C" w:rsidRPr="005522BF" w:rsidRDefault="00876A0C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 w:rsidRPr="005522BF">
              <w:rPr>
                <w:color w:val="000000"/>
                <w:sz w:val="24"/>
                <w:szCs w:val="24"/>
              </w:rPr>
              <w:t>Саймуллова</w:t>
            </w:r>
            <w:proofErr w:type="spellEnd"/>
            <w:r w:rsidRPr="005522BF">
              <w:rPr>
                <w:color w:val="000000"/>
                <w:sz w:val="24"/>
                <w:szCs w:val="24"/>
              </w:rPr>
              <w:t xml:space="preserve"> Ника Сергеевна</w:t>
            </w:r>
          </w:p>
        </w:tc>
        <w:tc>
          <w:tcPr>
            <w:tcW w:w="237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93</w:t>
            </w:r>
          </w:p>
        </w:tc>
        <w:tc>
          <w:tcPr>
            <w:tcW w:w="1452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1698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Pr="005522BF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3643" w:type="dxa"/>
          </w:tcPr>
          <w:p w:rsidR="00876A0C" w:rsidRDefault="00876A0C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Тарасова Василина Вениаминовна</w:t>
            </w:r>
          </w:p>
        </w:tc>
        <w:tc>
          <w:tcPr>
            <w:tcW w:w="237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93</w:t>
            </w:r>
          </w:p>
        </w:tc>
        <w:tc>
          <w:tcPr>
            <w:tcW w:w="1452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169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3643" w:type="dxa"/>
          </w:tcPr>
          <w:p w:rsidR="00876A0C" w:rsidRDefault="00876A0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Долгова Анастасия Ивановна</w:t>
            </w:r>
          </w:p>
        </w:tc>
        <w:tc>
          <w:tcPr>
            <w:tcW w:w="237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52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169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3643" w:type="dxa"/>
          </w:tcPr>
          <w:p w:rsidR="00876A0C" w:rsidRDefault="00876A0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Макарова Диана Владимировна</w:t>
            </w:r>
          </w:p>
        </w:tc>
        <w:tc>
          <w:tcPr>
            <w:tcW w:w="237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52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169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3643" w:type="dxa"/>
          </w:tcPr>
          <w:p w:rsidR="00876A0C" w:rsidRDefault="00876A0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Фуражкин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Артем Александрович</w:t>
            </w:r>
          </w:p>
        </w:tc>
        <w:tc>
          <w:tcPr>
            <w:tcW w:w="237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52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169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3643" w:type="dxa"/>
          </w:tcPr>
          <w:p w:rsidR="00876A0C" w:rsidRDefault="00876A0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Маркова Валерия Алексеевна</w:t>
            </w:r>
          </w:p>
        </w:tc>
        <w:tc>
          <w:tcPr>
            <w:tcW w:w="237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1452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169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3643" w:type="dxa"/>
          </w:tcPr>
          <w:p w:rsidR="00876A0C" w:rsidRDefault="00876A0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Моисеев Дмитрий Валерьевич</w:t>
            </w:r>
          </w:p>
        </w:tc>
        <w:tc>
          <w:tcPr>
            <w:tcW w:w="237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1452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169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3643" w:type="dxa"/>
          </w:tcPr>
          <w:p w:rsidR="00876A0C" w:rsidRDefault="00876A0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Молгачев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Егор Сергеевич</w:t>
            </w:r>
          </w:p>
        </w:tc>
        <w:tc>
          <w:tcPr>
            <w:tcW w:w="237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1452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169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</w:tr>
      <w:tr w:rsidR="00876A0C" w:rsidRPr="005522BF" w:rsidTr="002D4DF3">
        <w:tc>
          <w:tcPr>
            <w:tcW w:w="576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3643" w:type="dxa"/>
          </w:tcPr>
          <w:p w:rsidR="00876A0C" w:rsidRDefault="00876A0C" w:rsidP="00D763EA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Ярухин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Леонид Аркадиевич</w:t>
            </w:r>
          </w:p>
        </w:tc>
        <w:tc>
          <w:tcPr>
            <w:tcW w:w="237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1452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1698" w:type="dxa"/>
          </w:tcPr>
          <w:p w:rsidR="00876A0C" w:rsidRDefault="00876A0C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</w:t>
            </w:r>
          </w:p>
        </w:tc>
      </w:tr>
    </w:tbl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bookmarkStart w:id="0" w:name="_GoBack"/>
      <w:bookmarkEnd w:id="0"/>
    </w:p>
    <w:p w:rsidR="003258EA" w:rsidRDefault="00A7111D">
      <w:r w:rsidRPr="005522BF">
        <w:t xml:space="preserve">Учитель </w:t>
      </w:r>
      <w:r w:rsidR="004520BB">
        <w:t>___</w:t>
      </w:r>
      <w:proofErr w:type="spellStart"/>
      <w:r w:rsidR="004520BB">
        <w:t>Саландаева</w:t>
      </w:r>
      <w:proofErr w:type="spellEnd"/>
      <w:r w:rsidR="004520BB">
        <w:t xml:space="preserve"> Е.В.     </w:t>
      </w:r>
      <w:r w:rsidR="00FF48EC">
        <w:t>Дата__03</w:t>
      </w:r>
      <w:r w:rsidR="00B827BC">
        <w:t>.10</w:t>
      </w:r>
      <w:r w:rsidR="004520BB">
        <w:t>.2023</w:t>
      </w:r>
    </w:p>
    <w:p w:rsidR="004F4C9E" w:rsidRPr="005522BF" w:rsidRDefault="004F4C9E">
      <w:r>
        <w:t xml:space="preserve">                      Дергунова А.З.</w:t>
      </w:r>
    </w:p>
    <w:sectPr w:rsidR="004F4C9E" w:rsidRPr="00552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BDD"/>
    <w:rsid w:val="000A07A0"/>
    <w:rsid w:val="002D4DF3"/>
    <w:rsid w:val="00312BB9"/>
    <w:rsid w:val="00322737"/>
    <w:rsid w:val="003258EA"/>
    <w:rsid w:val="004120E3"/>
    <w:rsid w:val="00416F10"/>
    <w:rsid w:val="004520BB"/>
    <w:rsid w:val="004F4C9E"/>
    <w:rsid w:val="005522BF"/>
    <w:rsid w:val="005E1A4E"/>
    <w:rsid w:val="00876A0C"/>
    <w:rsid w:val="00A7111D"/>
    <w:rsid w:val="00B43BDD"/>
    <w:rsid w:val="00B827BC"/>
    <w:rsid w:val="00BF4D2C"/>
    <w:rsid w:val="00C03DD8"/>
    <w:rsid w:val="00D0541B"/>
    <w:rsid w:val="00D763EA"/>
    <w:rsid w:val="00FF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7849ED-B739-4BCD-B582-4DD26A55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711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711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A7111D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A71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827B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827B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Юманова</dc:creator>
  <cp:keywords/>
  <dc:description/>
  <cp:lastModifiedBy>Татьяна Юманова</cp:lastModifiedBy>
  <cp:revision>14</cp:revision>
  <cp:lastPrinted>2023-10-03T18:21:00Z</cp:lastPrinted>
  <dcterms:created xsi:type="dcterms:W3CDTF">2023-09-27T05:29:00Z</dcterms:created>
  <dcterms:modified xsi:type="dcterms:W3CDTF">2023-10-06T10:15:00Z</dcterms:modified>
</cp:coreProperties>
</file>